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01C" w:rsidRPr="00E061BB" w:rsidRDefault="0079101C" w:rsidP="0079101C">
      <w:pPr>
        <w:spacing w:after="0"/>
        <w:jc w:val="center"/>
        <w:rPr>
          <w:rFonts w:cs="Times New Roman"/>
          <w:b/>
          <w:sz w:val="28"/>
          <w:szCs w:val="28"/>
        </w:rPr>
      </w:pPr>
      <w:r w:rsidRPr="00E061BB">
        <w:rPr>
          <w:rFonts w:cs="Times New Roman"/>
          <w:b/>
          <w:sz w:val="28"/>
          <w:szCs w:val="28"/>
        </w:rPr>
        <w:t>MA TRẬN ĐỀ KIỂM TRA HỌC KỲ I</w:t>
      </w:r>
      <w:r w:rsidR="0094260E">
        <w:rPr>
          <w:rFonts w:cs="Times New Roman"/>
          <w:b/>
          <w:sz w:val="28"/>
          <w:szCs w:val="28"/>
        </w:rPr>
        <w:t>I</w:t>
      </w:r>
      <w:r w:rsidRPr="00E061BB">
        <w:rPr>
          <w:rFonts w:cs="Times New Roman"/>
          <w:b/>
          <w:sz w:val="28"/>
          <w:szCs w:val="28"/>
        </w:rPr>
        <w:t xml:space="preserve"> </w:t>
      </w:r>
    </w:p>
    <w:p w:rsidR="0079101C" w:rsidRPr="00E061BB" w:rsidRDefault="0079101C" w:rsidP="0079101C">
      <w:pPr>
        <w:spacing w:after="0"/>
        <w:jc w:val="center"/>
        <w:rPr>
          <w:rFonts w:cs="Times New Roman"/>
          <w:b/>
          <w:sz w:val="28"/>
          <w:szCs w:val="28"/>
        </w:rPr>
      </w:pPr>
      <w:r w:rsidRPr="00E061BB">
        <w:rPr>
          <w:rFonts w:cs="Times New Roman"/>
          <w:b/>
          <w:sz w:val="28"/>
          <w:szCs w:val="28"/>
        </w:rPr>
        <w:t>MÔN TIẾNG ANH KHỐ</w:t>
      </w:r>
      <w:r w:rsidR="00F2447A">
        <w:rPr>
          <w:rFonts w:cs="Times New Roman"/>
          <w:b/>
          <w:sz w:val="28"/>
          <w:szCs w:val="28"/>
        </w:rPr>
        <w:t>I 7</w:t>
      </w:r>
    </w:p>
    <w:p w:rsidR="0079101C" w:rsidRDefault="0079101C" w:rsidP="00E061BB">
      <w:pPr>
        <w:spacing w:after="0"/>
        <w:jc w:val="center"/>
        <w:rPr>
          <w:rFonts w:cs="Times New Roman"/>
          <w:b/>
          <w:sz w:val="28"/>
          <w:szCs w:val="28"/>
        </w:rPr>
      </w:pPr>
      <w:r w:rsidRPr="00E061BB">
        <w:rPr>
          <w:rFonts w:cs="Times New Roman"/>
          <w:b/>
          <w:sz w:val="28"/>
          <w:szCs w:val="28"/>
        </w:rPr>
        <w:t>NĂM HỌC 2017 – 2018</w:t>
      </w:r>
    </w:p>
    <w:p w:rsidR="00FB752F" w:rsidRDefault="00B002F0" w:rsidP="00E061BB">
      <w:pPr>
        <w:spacing w:after="0"/>
        <w:jc w:val="center"/>
        <w:rPr>
          <w:rFonts w:cs="Times New Roman"/>
          <w:b/>
          <w:sz w:val="28"/>
          <w:szCs w:val="28"/>
        </w:rPr>
      </w:pPr>
      <w:proofErr w:type="spellStart"/>
      <w:r>
        <w:rPr>
          <w:rFonts w:cs="Times New Roman"/>
          <w:b/>
          <w:sz w:val="28"/>
          <w:szCs w:val="28"/>
        </w:rPr>
        <w:t>Nội</w:t>
      </w:r>
      <w:proofErr w:type="spellEnd"/>
      <w:r>
        <w:rPr>
          <w:rFonts w:cs="Times New Roman"/>
          <w:b/>
          <w:sz w:val="28"/>
          <w:szCs w:val="28"/>
        </w:rPr>
        <w:t xml:space="preserve"> dung: Unit 9,</w:t>
      </w:r>
      <w:r w:rsidR="00B107C6"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>10</w:t>
      </w:r>
      <w:r w:rsidR="004762AA">
        <w:rPr>
          <w:rFonts w:cs="Times New Roman"/>
          <w:b/>
          <w:sz w:val="28"/>
          <w:szCs w:val="28"/>
        </w:rPr>
        <w:t>,</w:t>
      </w:r>
      <w:r w:rsidR="00B107C6">
        <w:rPr>
          <w:rFonts w:cs="Times New Roman"/>
          <w:b/>
          <w:sz w:val="28"/>
          <w:szCs w:val="28"/>
        </w:rPr>
        <w:t xml:space="preserve"> </w:t>
      </w:r>
      <w:r w:rsidR="004762AA">
        <w:rPr>
          <w:rFonts w:cs="Times New Roman"/>
          <w:b/>
          <w:sz w:val="28"/>
          <w:szCs w:val="28"/>
        </w:rPr>
        <w:t>11,</w:t>
      </w:r>
      <w:r w:rsidR="00B107C6">
        <w:rPr>
          <w:rFonts w:cs="Times New Roman"/>
          <w:b/>
          <w:sz w:val="28"/>
          <w:szCs w:val="28"/>
        </w:rPr>
        <w:t xml:space="preserve"> </w:t>
      </w:r>
      <w:r w:rsidR="004762AA">
        <w:rPr>
          <w:rFonts w:cs="Times New Roman"/>
          <w:b/>
          <w:sz w:val="28"/>
          <w:szCs w:val="28"/>
        </w:rPr>
        <w:t>12,</w:t>
      </w:r>
      <w:r w:rsidR="00B107C6">
        <w:rPr>
          <w:rFonts w:cs="Times New Roman"/>
          <w:b/>
          <w:sz w:val="28"/>
          <w:szCs w:val="28"/>
        </w:rPr>
        <w:t xml:space="preserve"> </w:t>
      </w:r>
      <w:r w:rsidR="004762AA">
        <w:rPr>
          <w:rFonts w:cs="Times New Roman"/>
          <w:b/>
          <w:sz w:val="28"/>
          <w:szCs w:val="28"/>
        </w:rPr>
        <w:t>13,</w:t>
      </w:r>
      <w:r w:rsidR="00B107C6">
        <w:rPr>
          <w:rFonts w:cs="Times New Roman"/>
          <w:b/>
          <w:sz w:val="28"/>
          <w:szCs w:val="28"/>
        </w:rPr>
        <w:t xml:space="preserve"> </w:t>
      </w:r>
      <w:r w:rsidR="004762AA">
        <w:rPr>
          <w:rFonts w:cs="Times New Roman"/>
          <w:b/>
          <w:sz w:val="28"/>
          <w:szCs w:val="28"/>
        </w:rPr>
        <w:t>14</w:t>
      </w:r>
    </w:p>
    <w:p w:rsidR="00B107C6" w:rsidRPr="00E061BB" w:rsidRDefault="00B107C6" w:rsidP="00E061BB">
      <w:pPr>
        <w:spacing w:after="0"/>
        <w:jc w:val="center"/>
        <w:rPr>
          <w:rFonts w:cs="Times New Roman"/>
          <w:b/>
          <w:sz w:val="28"/>
          <w:szCs w:val="28"/>
        </w:rPr>
      </w:pPr>
    </w:p>
    <w:tbl>
      <w:tblPr>
        <w:tblStyle w:val="LiBang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992"/>
        <w:gridCol w:w="1134"/>
      </w:tblGrid>
      <w:tr w:rsidR="00F84679" w:rsidRPr="00B107C6" w:rsidTr="00B107C6">
        <w:tc>
          <w:tcPr>
            <w:tcW w:w="817" w:type="dxa"/>
          </w:tcPr>
          <w:p w:rsidR="0079101C" w:rsidRPr="00B107C6" w:rsidRDefault="0079101C" w:rsidP="0079101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CÂU HỎI</w:t>
            </w:r>
          </w:p>
        </w:tc>
        <w:tc>
          <w:tcPr>
            <w:tcW w:w="3686" w:type="dxa"/>
          </w:tcPr>
          <w:p w:rsidR="0079101C" w:rsidRPr="00B107C6" w:rsidRDefault="0079101C" w:rsidP="0079101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TIÊU MỤC</w:t>
            </w:r>
          </w:p>
        </w:tc>
        <w:tc>
          <w:tcPr>
            <w:tcW w:w="1134" w:type="dxa"/>
          </w:tcPr>
          <w:p w:rsidR="0079101C" w:rsidRPr="00B107C6" w:rsidRDefault="0079101C" w:rsidP="0079101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NHẬN BIẾT</w:t>
            </w:r>
          </w:p>
        </w:tc>
        <w:tc>
          <w:tcPr>
            <w:tcW w:w="1134" w:type="dxa"/>
          </w:tcPr>
          <w:p w:rsidR="0079101C" w:rsidRPr="00B107C6" w:rsidRDefault="0079101C" w:rsidP="0079101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THÔNG HIỂU</w:t>
            </w:r>
          </w:p>
        </w:tc>
        <w:tc>
          <w:tcPr>
            <w:tcW w:w="992" w:type="dxa"/>
          </w:tcPr>
          <w:p w:rsidR="0079101C" w:rsidRPr="00B107C6" w:rsidRDefault="0079101C" w:rsidP="0079101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VẬN DỤNG THẤP</w:t>
            </w:r>
          </w:p>
        </w:tc>
        <w:tc>
          <w:tcPr>
            <w:tcW w:w="992" w:type="dxa"/>
          </w:tcPr>
          <w:p w:rsidR="0079101C" w:rsidRPr="00B107C6" w:rsidRDefault="0079101C" w:rsidP="0079101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VẬN DỤNG CAO</w:t>
            </w:r>
          </w:p>
        </w:tc>
        <w:tc>
          <w:tcPr>
            <w:tcW w:w="1134" w:type="dxa"/>
          </w:tcPr>
          <w:p w:rsidR="0079101C" w:rsidRPr="00B107C6" w:rsidRDefault="0079101C" w:rsidP="0079101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ĐIỂM SỐ</w:t>
            </w:r>
          </w:p>
        </w:tc>
      </w:tr>
    </w:tbl>
    <w:p w:rsidR="007233FA" w:rsidRPr="00B107C6" w:rsidRDefault="007233FA" w:rsidP="007233FA">
      <w:pPr>
        <w:spacing w:after="0"/>
        <w:rPr>
          <w:rFonts w:cs="Times New Roman"/>
          <w:sz w:val="26"/>
          <w:szCs w:val="26"/>
        </w:rPr>
      </w:pPr>
      <w:r w:rsidRPr="00B107C6">
        <w:rPr>
          <w:rFonts w:cs="Times New Roman"/>
          <w:b/>
          <w:sz w:val="26"/>
          <w:szCs w:val="26"/>
        </w:rPr>
        <w:t xml:space="preserve">I. </w:t>
      </w:r>
      <w:r w:rsidR="00380702" w:rsidRPr="00B107C6">
        <w:rPr>
          <w:rFonts w:cs="Times New Roman"/>
          <w:b/>
          <w:sz w:val="26"/>
          <w:szCs w:val="26"/>
        </w:rPr>
        <w:t>LISTEN AND CHOOSE TRUE/ FALSE</w:t>
      </w:r>
      <w:r w:rsidR="00380702" w:rsidRPr="00B107C6">
        <w:rPr>
          <w:rFonts w:cs="Times New Roman"/>
          <w:sz w:val="26"/>
          <w:szCs w:val="26"/>
        </w:rPr>
        <w:t xml:space="preserve"> </w:t>
      </w:r>
      <w:r w:rsidR="00F84679" w:rsidRPr="00B107C6">
        <w:rPr>
          <w:rFonts w:cs="Times New Roman"/>
          <w:sz w:val="26"/>
          <w:szCs w:val="26"/>
        </w:rPr>
        <w:t>(1.0 pt</w:t>
      </w:r>
      <w:r w:rsidR="006543D3">
        <w:rPr>
          <w:rFonts w:cs="Times New Roman"/>
          <w:sz w:val="26"/>
          <w:szCs w:val="26"/>
        </w:rPr>
        <w:t>.</w:t>
      </w:r>
      <w:r w:rsidR="00F84679" w:rsidRPr="00B107C6">
        <w:rPr>
          <w:rFonts w:cs="Times New Roman"/>
          <w:sz w:val="26"/>
          <w:szCs w:val="26"/>
        </w:rPr>
        <w:t>)</w:t>
      </w:r>
      <w:r w:rsidR="00640E65" w:rsidRPr="00B107C6">
        <w:rPr>
          <w:rFonts w:cs="Times New Roman"/>
          <w:sz w:val="26"/>
          <w:szCs w:val="26"/>
        </w:rPr>
        <w:t xml:space="preserve"> 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992"/>
        <w:gridCol w:w="1134"/>
      </w:tblGrid>
      <w:tr w:rsidR="00F84679" w:rsidRPr="00B107C6" w:rsidTr="00B107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Pr="00B107C6" w:rsidRDefault="007233FA" w:rsidP="007233FA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33FA" w:rsidRPr="00B107C6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233FA" w:rsidRPr="00B107C6" w:rsidRDefault="00F2447A" w:rsidP="00F8467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7233FA" w:rsidRPr="00B107C6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233FA" w:rsidRPr="00B107C6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233FA" w:rsidRPr="00B107C6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7233FA" w:rsidRPr="00B107C6" w:rsidRDefault="00F84679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F84679" w:rsidRPr="00B107C6" w:rsidTr="00B107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Pr="00B107C6" w:rsidRDefault="007233FA" w:rsidP="007233FA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33FA" w:rsidRPr="00B107C6" w:rsidRDefault="0094260E" w:rsidP="007233FA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TRUE - FALSE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233FA" w:rsidRPr="00B107C6" w:rsidRDefault="00F2447A" w:rsidP="00F8467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7233FA" w:rsidRPr="00B107C6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233FA" w:rsidRPr="00B107C6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233FA" w:rsidRPr="00B107C6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7233FA" w:rsidRPr="00B107C6" w:rsidRDefault="00F84679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F84679" w:rsidRPr="00B107C6" w:rsidTr="00B107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Pr="00B107C6" w:rsidRDefault="007233FA" w:rsidP="007233FA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33FA" w:rsidRPr="00B107C6" w:rsidRDefault="00710E81" w:rsidP="007233FA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Track 28</w:t>
            </w:r>
            <w:r w:rsidR="00DB3FB6" w:rsidRPr="00B107C6">
              <w:rPr>
                <w:rFonts w:cs="Times New Roman"/>
                <w:sz w:val="26"/>
                <w:szCs w:val="26"/>
              </w:rPr>
              <w:t xml:space="preserve"> Unit 14</w:t>
            </w:r>
            <w:r w:rsidR="006543D3">
              <w:rPr>
                <w:rFonts w:cs="Times New Roman"/>
                <w:sz w:val="26"/>
                <w:szCs w:val="26"/>
              </w:rPr>
              <w:t xml:space="preserve"> </w:t>
            </w:r>
            <w:r w:rsidRPr="00B107C6">
              <w:rPr>
                <w:rFonts w:cs="Times New Roman"/>
                <w:sz w:val="26"/>
                <w:szCs w:val="26"/>
              </w:rPr>
              <w:t>B2 (p.145</w:t>
            </w:r>
            <w:r w:rsidR="0094260E" w:rsidRPr="00B107C6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233FA" w:rsidRPr="00B107C6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7233FA" w:rsidRPr="00B107C6" w:rsidRDefault="00F2447A" w:rsidP="00F8467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7233FA" w:rsidRPr="00B107C6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233FA" w:rsidRPr="00B107C6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7233FA" w:rsidRPr="00B107C6" w:rsidRDefault="00F84679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F84679" w:rsidRPr="00B107C6" w:rsidTr="00B107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Pr="00B107C6" w:rsidRDefault="007233FA" w:rsidP="007233FA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FA" w:rsidRPr="00B107C6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233FA" w:rsidRPr="00B107C6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7233FA" w:rsidRPr="00B107C6" w:rsidRDefault="00F2447A" w:rsidP="00F8467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7233FA" w:rsidRPr="00B107C6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233FA" w:rsidRPr="00B107C6" w:rsidRDefault="007233FA" w:rsidP="007233F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7233FA" w:rsidRPr="00B107C6" w:rsidRDefault="00F84679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</w:tbl>
    <w:p w:rsidR="0079101C" w:rsidRPr="00B107C6" w:rsidRDefault="00F84679" w:rsidP="007233FA">
      <w:pPr>
        <w:spacing w:after="0"/>
        <w:rPr>
          <w:rFonts w:cs="Times New Roman"/>
          <w:sz w:val="26"/>
          <w:szCs w:val="26"/>
        </w:rPr>
      </w:pPr>
      <w:r w:rsidRPr="00B107C6">
        <w:rPr>
          <w:rFonts w:cs="Times New Roman"/>
          <w:b/>
          <w:sz w:val="26"/>
          <w:szCs w:val="26"/>
        </w:rPr>
        <w:t xml:space="preserve">II. </w:t>
      </w:r>
      <w:r w:rsidR="00380702" w:rsidRPr="00B107C6">
        <w:rPr>
          <w:rFonts w:cs="Times New Roman"/>
          <w:b/>
          <w:sz w:val="26"/>
          <w:szCs w:val="26"/>
        </w:rPr>
        <w:t>PRONUNCIATION</w:t>
      </w:r>
      <w:r w:rsidRPr="00B107C6">
        <w:rPr>
          <w:rFonts w:cs="Times New Roman"/>
          <w:sz w:val="26"/>
          <w:szCs w:val="26"/>
        </w:rPr>
        <w:t xml:space="preserve"> (1.0 pt</w:t>
      </w:r>
      <w:r w:rsidR="006543D3">
        <w:rPr>
          <w:rFonts w:cs="Times New Roman"/>
          <w:sz w:val="26"/>
          <w:szCs w:val="26"/>
        </w:rPr>
        <w:t>.</w:t>
      </w:r>
      <w:r w:rsidRPr="00B107C6">
        <w:rPr>
          <w:rFonts w:cs="Times New Roman"/>
          <w:sz w:val="26"/>
          <w:szCs w:val="26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134"/>
        <w:gridCol w:w="992"/>
        <w:gridCol w:w="1029"/>
        <w:gridCol w:w="1097"/>
      </w:tblGrid>
      <w:tr w:rsidR="00F84679" w:rsidRPr="00B107C6" w:rsidTr="00B107C6">
        <w:tc>
          <w:tcPr>
            <w:tcW w:w="817" w:type="dxa"/>
          </w:tcPr>
          <w:p w:rsidR="00F84679" w:rsidRPr="00B107C6" w:rsidRDefault="00361C91" w:rsidP="00F84679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3686" w:type="dxa"/>
          </w:tcPr>
          <w:p w:rsidR="00F84679" w:rsidRPr="00B107C6" w:rsidRDefault="00F84679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84679" w:rsidRPr="00B107C6" w:rsidRDefault="00F2447A" w:rsidP="00361C9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F84679" w:rsidRPr="00B107C6" w:rsidRDefault="00F84679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84679" w:rsidRPr="00B107C6" w:rsidRDefault="00F84679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F84679" w:rsidRPr="00B107C6" w:rsidRDefault="00F84679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F84679" w:rsidRPr="00B107C6" w:rsidRDefault="00361C91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361C91" w:rsidRPr="00B107C6" w:rsidTr="00B107C6">
        <w:tc>
          <w:tcPr>
            <w:tcW w:w="817" w:type="dxa"/>
          </w:tcPr>
          <w:p w:rsidR="00361C91" w:rsidRPr="00B107C6" w:rsidRDefault="00361C91" w:rsidP="00F84679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3686" w:type="dxa"/>
          </w:tcPr>
          <w:p w:rsidR="00361C91" w:rsidRPr="00B107C6" w:rsidRDefault="00361C91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61C91" w:rsidRPr="00B107C6" w:rsidRDefault="00F2447A" w:rsidP="00361C9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361C91" w:rsidRPr="00B107C6" w:rsidRDefault="00361C91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61C91" w:rsidRPr="00B107C6" w:rsidRDefault="00361C91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361C91" w:rsidRPr="00B107C6" w:rsidRDefault="00361C91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361C91" w:rsidRPr="00B107C6" w:rsidRDefault="00361C91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361C91" w:rsidRPr="00B107C6" w:rsidTr="00B107C6">
        <w:tc>
          <w:tcPr>
            <w:tcW w:w="817" w:type="dxa"/>
          </w:tcPr>
          <w:p w:rsidR="00361C91" w:rsidRPr="00B107C6" w:rsidRDefault="00361C91" w:rsidP="00F84679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3686" w:type="dxa"/>
          </w:tcPr>
          <w:p w:rsidR="00361C91" w:rsidRPr="00B107C6" w:rsidRDefault="00361C91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61C91" w:rsidRPr="00B107C6" w:rsidRDefault="00F2447A" w:rsidP="00361C9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361C91" w:rsidRPr="00B107C6" w:rsidRDefault="00361C91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61C91" w:rsidRPr="00B107C6" w:rsidRDefault="00361C91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361C91" w:rsidRPr="00B107C6" w:rsidRDefault="00361C91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361C91" w:rsidRPr="00B107C6" w:rsidRDefault="00361C91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361C91" w:rsidRPr="00B107C6" w:rsidTr="00B107C6">
        <w:tc>
          <w:tcPr>
            <w:tcW w:w="817" w:type="dxa"/>
          </w:tcPr>
          <w:p w:rsidR="00361C91" w:rsidRPr="00B107C6" w:rsidRDefault="00361C91" w:rsidP="00F84679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3686" w:type="dxa"/>
          </w:tcPr>
          <w:p w:rsidR="00361C91" w:rsidRPr="00B107C6" w:rsidRDefault="00361C91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61C91" w:rsidRPr="00B107C6" w:rsidRDefault="00F2447A" w:rsidP="00361C9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361C91" w:rsidRPr="00B107C6" w:rsidRDefault="00361C91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61C91" w:rsidRPr="00B107C6" w:rsidRDefault="00361C91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361C91" w:rsidRPr="00B107C6" w:rsidRDefault="00361C91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361C91" w:rsidRPr="00B107C6" w:rsidRDefault="00361C91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</w:tbl>
    <w:p w:rsidR="006F6110" w:rsidRPr="00B107C6" w:rsidRDefault="00361C91" w:rsidP="00F84679">
      <w:pPr>
        <w:spacing w:after="0"/>
        <w:rPr>
          <w:rFonts w:cs="Times New Roman"/>
          <w:sz w:val="26"/>
          <w:szCs w:val="26"/>
        </w:rPr>
      </w:pPr>
      <w:r w:rsidRPr="00B107C6">
        <w:rPr>
          <w:rFonts w:cs="Times New Roman"/>
          <w:b/>
          <w:sz w:val="26"/>
          <w:szCs w:val="26"/>
        </w:rPr>
        <w:t xml:space="preserve">III. </w:t>
      </w:r>
      <w:r w:rsidR="00380702" w:rsidRPr="00B107C6">
        <w:rPr>
          <w:rFonts w:cs="Times New Roman"/>
          <w:b/>
          <w:sz w:val="26"/>
          <w:szCs w:val="26"/>
        </w:rPr>
        <w:t>MULTIPLE CHOICE</w:t>
      </w:r>
      <w:r w:rsidR="00380702" w:rsidRPr="00B107C6">
        <w:rPr>
          <w:rFonts w:cs="Times New Roman"/>
          <w:sz w:val="26"/>
          <w:szCs w:val="26"/>
        </w:rPr>
        <w:t xml:space="preserve"> </w:t>
      </w:r>
      <w:r w:rsidRPr="00B107C6">
        <w:rPr>
          <w:rFonts w:cs="Times New Roman"/>
          <w:sz w:val="26"/>
          <w:szCs w:val="26"/>
        </w:rPr>
        <w:t>(1.5pts</w:t>
      </w:r>
      <w:r w:rsidR="006543D3">
        <w:rPr>
          <w:rFonts w:cs="Times New Roman"/>
          <w:sz w:val="26"/>
          <w:szCs w:val="26"/>
        </w:rPr>
        <w:t>.</w:t>
      </w:r>
      <w:r w:rsidRPr="00B107C6">
        <w:rPr>
          <w:rFonts w:cs="Times New Roman"/>
          <w:sz w:val="26"/>
          <w:szCs w:val="26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1134"/>
        <w:gridCol w:w="1134"/>
        <w:gridCol w:w="992"/>
        <w:gridCol w:w="1029"/>
        <w:gridCol w:w="1097"/>
      </w:tblGrid>
      <w:tr w:rsidR="006F6110" w:rsidRPr="00B107C6" w:rsidTr="00B107C6">
        <w:tc>
          <w:tcPr>
            <w:tcW w:w="534" w:type="dxa"/>
          </w:tcPr>
          <w:p w:rsidR="006F6110" w:rsidRPr="00B107C6" w:rsidRDefault="006F6110" w:rsidP="00F84679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3969" w:type="dxa"/>
          </w:tcPr>
          <w:p w:rsidR="006F6110" w:rsidRPr="00B107C6" w:rsidRDefault="00450F35" w:rsidP="00F84679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Question words</w:t>
            </w:r>
          </w:p>
        </w:tc>
        <w:tc>
          <w:tcPr>
            <w:tcW w:w="1134" w:type="dxa"/>
          </w:tcPr>
          <w:p w:rsidR="006F6110" w:rsidRPr="00B107C6" w:rsidRDefault="00F2447A" w:rsidP="006F61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6F6110" w:rsidRPr="00B107C6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F6110" w:rsidRPr="00B107C6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6F6110" w:rsidRPr="00B107C6" w:rsidRDefault="006F6110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6F6110" w:rsidRPr="00B107C6" w:rsidRDefault="00380702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6F6110" w:rsidRPr="00B107C6" w:rsidTr="00B107C6">
        <w:tc>
          <w:tcPr>
            <w:tcW w:w="534" w:type="dxa"/>
          </w:tcPr>
          <w:p w:rsidR="006F6110" w:rsidRPr="00B107C6" w:rsidRDefault="006F6110" w:rsidP="00F84679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3969" w:type="dxa"/>
          </w:tcPr>
          <w:p w:rsidR="006F6110" w:rsidRPr="00B107C6" w:rsidRDefault="00450F35" w:rsidP="00450F35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 xml:space="preserve">Prepositions </w:t>
            </w:r>
          </w:p>
        </w:tc>
        <w:tc>
          <w:tcPr>
            <w:tcW w:w="1134" w:type="dxa"/>
          </w:tcPr>
          <w:p w:rsidR="006F6110" w:rsidRPr="00B107C6" w:rsidRDefault="00F2447A" w:rsidP="006F61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6F6110" w:rsidRPr="00B107C6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F6110" w:rsidRPr="00B107C6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6F6110" w:rsidRPr="00B107C6" w:rsidRDefault="006F6110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6F6110" w:rsidRPr="00B107C6" w:rsidRDefault="00380702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6F6110" w:rsidRPr="00B107C6" w:rsidTr="00B107C6">
        <w:tc>
          <w:tcPr>
            <w:tcW w:w="534" w:type="dxa"/>
          </w:tcPr>
          <w:p w:rsidR="006F6110" w:rsidRPr="00B107C6" w:rsidRDefault="006F6110" w:rsidP="00F84679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11</w:t>
            </w:r>
          </w:p>
        </w:tc>
        <w:tc>
          <w:tcPr>
            <w:tcW w:w="3969" w:type="dxa"/>
          </w:tcPr>
          <w:p w:rsidR="006F6110" w:rsidRPr="00B107C6" w:rsidRDefault="00F2447A" w:rsidP="00450F35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Verbs form</w:t>
            </w:r>
          </w:p>
        </w:tc>
        <w:tc>
          <w:tcPr>
            <w:tcW w:w="1134" w:type="dxa"/>
          </w:tcPr>
          <w:p w:rsidR="006F6110" w:rsidRPr="00B107C6" w:rsidRDefault="00F2447A" w:rsidP="006F61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6F6110" w:rsidRPr="00B107C6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F6110" w:rsidRPr="00B107C6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6F6110" w:rsidRPr="00B107C6" w:rsidRDefault="006F6110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6F6110" w:rsidRPr="00B107C6" w:rsidRDefault="00380702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6F6110" w:rsidRPr="00B107C6" w:rsidTr="00B107C6">
        <w:tc>
          <w:tcPr>
            <w:tcW w:w="534" w:type="dxa"/>
          </w:tcPr>
          <w:p w:rsidR="006F6110" w:rsidRPr="00B107C6" w:rsidRDefault="006F6110" w:rsidP="00F84679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3969" w:type="dxa"/>
          </w:tcPr>
          <w:p w:rsidR="006F6110" w:rsidRPr="00B107C6" w:rsidRDefault="00450F35" w:rsidP="00F84679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Short - Conversations</w:t>
            </w:r>
          </w:p>
        </w:tc>
        <w:tc>
          <w:tcPr>
            <w:tcW w:w="1134" w:type="dxa"/>
          </w:tcPr>
          <w:p w:rsidR="006F6110" w:rsidRPr="00B107C6" w:rsidRDefault="00F2447A" w:rsidP="006F61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6F6110" w:rsidRPr="00B107C6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F6110" w:rsidRPr="00B107C6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6F6110" w:rsidRPr="00B107C6" w:rsidRDefault="006F6110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6F6110" w:rsidRPr="00B107C6" w:rsidRDefault="00380702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6F6110" w:rsidRPr="00B107C6" w:rsidTr="00B107C6">
        <w:tc>
          <w:tcPr>
            <w:tcW w:w="534" w:type="dxa"/>
          </w:tcPr>
          <w:p w:rsidR="006F6110" w:rsidRPr="00B107C6" w:rsidRDefault="006F6110" w:rsidP="00F84679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3969" w:type="dxa"/>
          </w:tcPr>
          <w:p w:rsidR="006F6110" w:rsidRPr="00B107C6" w:rsidRDefault="003F1FC4" w:rsidP="00F84679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Connectives</w:t>
            </w:r>
          </w:p>
        </w:tc>
        <w:tc>
          <w:tcPr>
            <w:tcW w:w="1134" w:type="dxa"/>
          </w:tcPr>
          <w:p w:rsidR="006F6110" w:rsidRPr="00B107C6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6F6110" w:rsidRPr="00B107C6" w:rsidRDefault="00F2447A" w:rsidP="006F61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6F6110" w:rsidRPr="00B107C6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6F6110" w:rsidRPr="00B107C6" w:rsidRDefault="006F6110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6F6110" w:rsidRPr="00B107C6" w:rsidRDefault="00380702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6F6110" w:rsidRPr="00B107C6" w:rsidTr="00B107C6">
        <w:tc>
          <w:tcPr>
            <w:tcW w:w="534" w:type="dxa"/>
          </w:tcPr>
          <w:p w:rsidR="006F6110" w:rsidRPr="00B107C6" w:rsidRDefault="006F6110" w:rsidP="00F84679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14</w:t>
            </w:r>
          </w:p>
        </w:tc>
        <w:tc>
          <w:tcPr>
            <w:tcW w:w="3969" w:type="dxa"/>
          </w:tcPr>
          <w:p w:rsidR="006F6110" w:rsidRPr="00B107C6" w:rsidRDefault="006F6110" w:rsidP="00F84679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Vocabulary</w:t>
            </w:r>
          </w:p>
        </w:tc>
        <w:tc>
          <w:tcPr>
            <w:tcW w:w="1134" w:type="dxa"/>
          </w:tcPr>
          <w:p w:rsidR="006F6110" w:rsidRPr="00B107C6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6F6110" w:rsidRPr="00B107C6" w:rsidRDefault="006F6110" w:rsidP="006F611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F6110" w:rsidRPr="00B107C6" w:rsidRDefault="00F2447A" w:rsidP="006F611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029" w:type="dxa"/>
          </w:tcPr>
          <w:p w:rsidR="006F6110" w:rsidRPr="00B107C6" w:rsidRDefault="006F6110" w:rsidP="00F8467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6F6110" w:rsidRPr="00B107C6" w:rsidRDefault="00380702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</w:tbl>
    <w:p w:rsidR="0079101C" w:rsidRPr="00B107C6" w:rsidRDefault="006F6110" w:rsidP="00F84679">
      <w:pPr>
        <w:spacing w:after="0"/>
        <w:rPr>
          <w:rFonts w:cs="Times New Roman"/>
          <w:sz w:val="26"/>
          <w:szCs w:val="26"/>
        </w:rPr>
      </w:pPr>
      <w:r w:rsidRPr="00B107C6">
        <w:rPr>
          <w:rFonts w:cs="Times New Roman"/>
          <w:b/>
          <w:sz w:val="26"/>
          <w:szCs w:val="26"/>
        </w:rPr>
        <w:t xml:space="preserve">IV. </w:t>
      </w:r>
      <w:r w:rsidR="00380702" w:rsidRPr="00B107C6">
        <w:rPr>
          <w:rFonts w:cs="Times New Roman"/>
          <w:b/>
          <w:sz w:val="26"/>
          <w:szCs w:val="26"/>
        </w:rPr>
        <w:t>ERROR CORRECTION</w:t>
      </w:r>
      <w:r w:rsidR="00380702" w:rsidRPr="00B107C6">
        <w:rPr>
          <w:rFonts w:cs="Times New Roman"/>
          <w:sz w:val="26"/>
          <w:szCs w:val="26"/>
        </w:rPr>
        <w:t xml:space="preserve"> </w:t>
      </w:r>
      <w:r w:rsidRPr="00B107C6">
        <w:rPr>
          <w:rFonts w:cs="Times New Roman"/>
          <w:sz w:val="26"/>
          <w:szCs w:val="26"/>
        </w:rPr>
        <w:t>(0.5pt</w:t>
      </w:r>
      <w:r w:rsidR="006543D3">
        <w:rPr>
          <w:rFonts w:cs="Times New Roman"/>
          <w:sz w:val="26"/>
          <w:szCs w:val="26"/>
        </w:rPr>
        <w:t>.</w:t>
      </w:r>
      <w:r w:rsidRPr="00B107C6">
        <w:rPr>
          <w:rFonts w:cs="Times New Roman"/>
          <w:sz w:val="26"/>
          <w:szCs w:val="26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1134"/>
        <w:gridCol w:w="1134"/>
        <w:gridCol w:w="992"/>
        <w:gridCol w:w="1029"/>
        <w:gridCol w:w="1097"/>
      </w:tblGrid>
      <w:tr w:rsidR="006F6110" w:rsidRPr="00B107C6" w:rsidTr="00B107C6">
        <w:tc>
          <w:tcPr>
            <w:tcW w:w="534" w:type="dxa"/>
            <w:tcBorders>
              <w:right w:val="single" w:sz="4" w:space="0" w:color="auto"/>
            </w:tcBorders>
          </w:tcPr>
          <w:p w:rsidR="006F6110" w:rsidRPr="00B107C6" w:rsidRDefault="006F6110" w:rsidP="006F6110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2FD0" w:rsidRPr="00B107C6" w:rsidRDefault="007D2FD0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 xml:space="preserve">Prepositions </w:t>
            </w:r>
          </w:p>
          <w:p w:rsidR="00380702" w:rsidRPr="00B107C6" w:rsidRDefault="007D2FD0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 xml:space="preserve">Verbs - Tenses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6110" w:rsidRPr="00B107C6" w:rsidRDefault="006F6110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6F6110" w:rsidRPr="00B107C6" w:rsidRDefault="00F2447A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6F6110" w:rsidRPr="00B107C6" w:rsidRDefault="006F6110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6F6110" w:rsidRPr="00B107C6" w:rsidRDefault="006F6110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6F6110" w:rsidRPr="00B107C6" w:rsidRDefault="00380702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6F6110" w:rsidRPr="00B107C6" w:rsidTr="00B107C6">
        <w:tc>
          <w:tcPr>
            <w:tcW w:w="534" w:type="dxa"/>
            <w:tcBorders>
              <w:right w:val="single" w:sz="4" w:space="0" w:color="auto"/>
            </w:tcBorders>
          </w:tcPr>
          <w:p w:rsidR="006F6110" w:rsidRPr="00B107C6" w:rsidRDefault="006F6110" w:rsidP="006F6110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16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 xml:space="preserve">Conjunctions </w:t>
            </w:r>
          </w:p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 xml:space="preserve">Connectives </w:t>
            </w:r>
          </w:p>
          <w:p w:rsidR="006F6110" w:rsidRPr="00B107C6" w:rsidRDefault="00C56411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Word</w:t>
            </w:r>
            <w:r w:rsidR="00380702" w:rsidRPr="00B107C6">
              <w:rPr>
                <w:rFonts w:cs="Times New Roman"/>
                <w:sz w:val="26"/>
                <w:szCs w:val="26"/>
              </w:rPr>
              <w:t xml:space="preserve"> Functions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6110" w:rsidRPr="00B107C6" w:rsidRDefault="006F6110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6F6110" w:rsidRPr="00B107C6" w:rsidRDefault="00F2447A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6F6110" w:rsidRPr="00B107C6" w:rsidRDefault="006F6110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6F6110" w:rsidRPr="00B107C6" w:rsidRDefault="006F6110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6F6110" w:rsidRPr="00B107C6" w:rsidRDefault="00380702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</w:tbl>
    <w:p w:rsidR="006F6110" w:rsidRPr="00B107C6" w:rsidRDefault="00380702" w:rsidP="00F84679">
      <w:pPr>
        <w:spacing w:after="0"/>
        <w:rPr>
          <w:rFonts w:cs="Times New Roman"/>
          <w:sz w:val="26"/>
          <w:szCs w:val="26"/>
        </w:rPr>
      </w:pPr>
      <w:r w:rsidRPr="00B107C6">
        <w:rPr>
          <w:rFonts w:cs="Times New Roman"/>
          <w:b/>
          <w:sz w:val="26"/>
          <w:szCs w:val="26"/>
        </w:rPr>
        <w:t>V. CLOZE TEXT</w:t>
      </w:r>
      <w:r w:rsidRPr="00B107C6">
        <w:rPr>
          <w:rFonts w:cs="Times New Roman"/>
          <w:sz w:val="26"/>
          <w:szCs w:val="26"/>
        </w:rPr>
        <w:t xml:space="preserve"> (1.5pts</w:t>
      </w:r>
      <w:r w:rsidR="006543D3">
        <w:rPr>
          <w:rFonts w:cs="Times New Roman"/>
          <w:sz w:val="26"/>
          <w:szCs w:val="26"/>
        </w:rPr>
        <w:t>.</w:t>
      </w:r>
      <w:r w:rsidRPr="00B107C6">
        <w:rPr>
          <w:rFonts w:cs="Times New Roman"/>
          <w:sz w:val="26"/>
          <w:szCs w:val="26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1134"/>
        <w:gridCol w:w="1134"/>
        <w:gridCol w:w="992"/>
        <w:gridCol w:w="1029"/>
        <w:gridCol w:w="1097"/>
      </w:tblGrid>
      <w:tr w:rsidR="00380702" w:rsidRPr="00B107C6" w:rsidTr="00B107C6">
        <w:tc>
          <w:tcPr>
            <w:tcW w:w="534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17</w:t>
            </w:r>
          </w:p>
        </w:tc>
        <w:tc>
          <w:tcPr>
            <w:tcW w:w="3969" w:type="dxa"/>
          </w:tcPr>
          <w:p w:rsidR="00380702" w:rsidRPr="00B107C6" w:rsidRDefault="00274DBB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Vocabulary</w:t>
            </w:r>
          </w:p>
        </w:tc>
        <w:tc>
          <w:tcPr>
            <w:tcW w:w="1134" w:type="dxa"/>
          </w:tcPr>
          <w:p w:rsidR="00380702" w:rsidRPr="00B107C6" w:rsidRDefault="00F2447A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380702" w:rsidRPr="00B107C6" w:rsidRDefault="00380702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380702" w:rsidRPr="00B107C6" w:rsidTr="00B107C6">
        <w:tc>
          <w:tcPr>
            <w:tcW w:w="534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18</w:t>
            </w:r>
          </w:p>
        </w:tc>
        <w:tc>
          <w:tcPr>
            <w:tcW w:w="3969" w:type="dxa"/>
          </w:tcPr>
          <w:p w:rsidR="00380702" w:rsidRPr="00B107C6" w:rsidRDefault="00274DBB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Connectives</w:t>
            </w:r>
          </w:p>
        </w:tc>
        <w:tc>
          <w:tcPr>
            <w:tcW w:w="1134" w:type="dxa"/>
          </w:tcPr>
          <w:p w:rsidR="00380702" w:rsidRPr="00B107C6" w:rsidRDefault="00F2447A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380702" w:rsidRPr="00B107C6" w:rsidRDefault="00380702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380702" w:rsidRPr="00B107C6" w:rsidTr="00B107C6">
        <w:tc>
          <w:tcPr>
            <w:tcW w:w="534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19</w:t>
            </w:r>
          </w:p>
        </w:tc>
        <w:tc>
          <w:tcPr>
            <w:tcW w:w="3969" w:type="dxa"/>
          </w:tcPr>
          <w:p w:rsidR="00380702" w:rsidRPr="00B107C6" w:rsidRDefault="00274DBB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Verb tense (simple present)</w:t>
            </w:r>
          </w:p>
        </w:tc>
        <w:tc>
          <w:tcPr>
            <w:tcW w:w="1134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80702" w:rsidRPr="00B107C6" w:rsidRDefault="00F2447A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380702" w:rsidRPr="00B107C6" w:rsidRDefault="00380702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380702" w:rsidRPr="00B107C6" w:rsidTr="00B107C6">
        <w:tc>
          <w:tcPr>
            <w:tcW w:w="534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3969" w:type="dxa"/>
          </w:tcPr>
          <w:p w:rsidR="00380702" w:rsidRPr="00B107C6" w:rsidRDefault="00274DBB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Word Functions</w:t>
            </w:r>
          </w:p>
        </w:tc>
        <w:tc>
          <w:tcPr>
            <w:tcW w:w="1134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80702" w:rsidRPr="00B107C6" w:rsidRDefault="00F2447A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380702" w:rsidRPr="00B107C6" w:rsidRDefault="00380702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380702" w:rsidRPr="00B107C6" w:rsidTr="00B107C6">
        <w:tc>
          <w:tcPr>
            <w:tcW w:w="534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21</w:t>
            </w:r>
          </w:p>
        </w:tc>
        <w:tc>
          <w:tcPr>
            <w:tcW w:w="3969" w:type="dxa"/>
          </w:tcPr>
          <w:p w:rsidR="00380702" w:rsidRPr="00B107C6" w:rsidRDefault="00274DBB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Conjunctions</w:t>
            </w:r>
          </w:p>
        </w:tc>
        <w:tc>
          <w:tcPr>
            <w:tcW w:w="1134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80702" w:rsidRPr="00B107C6" w:rsidRDefault="00F2447A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380702" w:rsidRPr="00B107C6" w:rsidRDefault="00380702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380702" w:rsidRPr="00B107C6" w:rsidTr="00B107C6">
        <w:tc>
          <w:tcPr>
            <w:tcW w:w="534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22</w:t>
            </w:r>
          </w:p>
        </w:tc>
        <w:tc>
          <w:tcPr>
            <w:tcW w:w="3969" w:type="dxa"/>
          </w:tcPr>
          <w:p w:rsidR="00380702" w:rsidRPr="00B107C6" w:rsidRDefault="00274DBB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Prepositions</w:t>
            </w:r>
          </w:p>
        </w:tc>
        <w:tc>
          <w:tcPr>
            <w:tcW w:w="1134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80702" w:rsidRPr="00B107C6" w:rsidRDefault="00F2447A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380702" w:rsidRPr="00B107C6" w:rsidRDefault="00380702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</w:tbl>
    <w:p w:rsidR="00380702" w:rsidRPr="00B107C6" w:rsidRDefault="00F76FAE" w:rsidP="00F84679">
      <w:pPr>
        <w:spacing w:after="0"/>
        <w:rPr>
          <w:rFonts w:cs="Times New Roman"/>
          <w:sz w:val="26"/>
          <w:szCs w:val="26"/>
        </w:rPr>
      </w:pPr>
      <w:r w:rsidRPr="00B107C6">
        <w:rPr>
          <w:rFonts w:cs="Times New Roman"/>
          <w:b/>
          <w:sz w:val="26"/>
          <w:szCs w:val="26"/>
        </w:rPr>
        <w:t>VI</w:t>
      </w:r>
      <w:r w:rsidR="00380702" w:rsidRPr="00B107C6">
        <w:rPr>
          <w:rFonts w:cs="Times New Roman"/>
          <w:b/>
          <w:sz w:val="26"/>
          <w:szCs w:val="26"/>
        </w:rPr>
        <w:t>. READING COMPREHENSION</w:t>
      </w:r>
      <w:r w:rsidR="00380702" w:rsidRPr="00B107C6">
        <w:rPr>
          <w:rFonts w:cs="Times New Roman"/>
          <w:sz w:val="26"/>
          <w:szCs w:val="26"/>
        </w:rPr>
        <w:t xml:space="preserve"> (1</w:t>
      </w:r>
      <w:r w:rsidR="0065324B" w:rsidRPr="00B107C6">
        <w:rPr>
          <w:rFonts w:cs="Times New Roman"/>
          <w:sz w:val="26"/>
          <w:szCs w:val="26"/>
        </w:rPr>
        <w:t>pt</w:t>
      </w:r>
      <w:r w:rsidR="006543D3">
        <w:rPr>
          <w:rFonts w:cs="Times New Roman"/>
          <w:sz w:val="26"/>
          <w:szCs w:val="26"/>
        </w:rPr>
        <w:t>.</w:t>
      </w:r>
      <w:r w:rsidR="00380702" w:rsidRPr="00B107C6">
        <w:rPr>
          <w:rFonts w:cs="Times New Roman"/>
          <w:sz w:val="26"/>
          <w:szCs w:val="26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1134"/>
        <w:gridCol w:w="1134"/>
        <w:gridCol w:w="992"/>
        <w:gridCol w:w="1029"/>
        <w:gridCol w:w="1097"/>
      </w:tblGrid>
      <w:tr w:rsidR="00380702" w:rsidRPr="00B107C6" w:rsidTr="00B107C6">
        <w:tc>
          <w:tcPr>
            <w:tcW w:w="534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23</w:t>
            </w:r>
          </w:p>
        </w:tc>
        <w:tc>
          <w:tcPr>
            <w:tcW w:w="3969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80702" w:rsidRPr="00B107C6" w:rsidRDefault="00F2447A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380702" w:rsidRPr="00B107C6" w:rsidRDefault="00380702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380702" w:rsidRPr="00B107C6" w:rsidTr="00B107C6">
        <w:tc>
          <w:tcPr>
            <w:tcW w:w="534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24</w:t>
            </w:r>
          </w:p>
        </w:tc>
        <w:tc>
          <w:tcPr>
            <w:tcW w:w="3969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80702" w:rsidRPr="00B107C6" w:rsidRDefault="00F2447A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380702" w:rsidRPr="00B107C6" w:rsidRDefault="00B223FF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380702" w:rsidRPr="00B107C6" w:rsidTr="00B107C6">
        <w:tc>
          <w:tcPr>
            <w:tcW w:w="534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25</w:t>
            </w:r>
          </w:p>
        </w:tc>
        <w:tc>
          <w:tcPr>
            <w:tcW w:w="3969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80702" w:rsidRPr="00B107C6" w:rsidRDefault="00F2447A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380702" w:rsidRPr="00B107C6" w:rsidRDefault="00B223FF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380702" w:rsidRPr="00B107C6" w:rsidTr="00B107C6">
        <w:tc>
          <w:tcPr>
            <w:tcW w:w="534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26</w:t>
            </w:r>
          </w:p>
        </w:tc>
        <w:tc>
          <w:tcPr>
            <w:tcW w:w="3969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80702" w:rsidRPr="00B107C6" w:rsidRDefault="00F2447A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380702" w:rsidRPr="00B107C6" w:rsidRDefault="00380702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380702" w:rsidRPr="00B107C6" w:rsidRDefault="00380702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380702" w:rsidRPr="00B107C6" w:rsidRDefault="00B223FF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B002F0" w:rsidRPr="00B107C6" w:rsidTr="00B107C6">
        <w:tc>
          <w:tcPr>
            <w:tcW w:w="534" w:type="dxa"/>
          </w:tcPr>
          <w:p w:rsidR="00B002F0" w:rsidRPr="00B107C6" w:rsidRDefault="00B002F0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27</w:t>
            </w:r>
          </w:p>
        </w:tc>
        <w:tc>
          <w:tcPr>
            <w:tcW w:w="3969" w:type="dxa"/>
          </w:tcPr>
          <w:p w:rsidR="00B002F0" w:rsidRPr="00B107C6" w:rsidRDefault="00450F35" w:rsidP="00274690">
            <w:pPr>
              <w:spacing w:line="20" w:lineRule="atLeast"/>
              <w:jc w:val="both"/>
              <w:rPr>
                <w:rFonts w:eastAsia="Calibri" w:cs="Times New Roman"/>
                <w:sz w:val="26"/>
                <w:szCs w:val="26"/>
              </w:rPr>
            </w:pPr>
            <w:r w:rsidRPr="00B107C6">
              <w:rPr>
                <w:rFonts w:eastAsia="Calibri" w:cs="Times New Roman"/>
                <w:sz w:val="26"/>
                <w:szCs w:val="26"/>
              </w:rPr>
              <w:t>The passage is about ______.</w:t>
            </w:r>
          </w:p>
        </w:tc>
        <w:tc>
          <w:tcPr>
            <w:tcW w:w="1134" w:type="dxa"/>
          </w:tcPr>
          <w:p w:rsidR="00B002F0" w:rsidRPr="00B107C6" w:rsidRDefault="00B002F0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002F0" w:rsidRPr="00B107C6" w:rsidRDefault="00B002F0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B002F0" w:rsidRPr="00B107C6" w:rsidRDefault="00F2447A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029" w:type="dxa"/>
          </w:tcPr>
          <w:p w:rsidR="00B002F0" w:rsidRPr="00B107C6" w:rsidRDefault="00B002F0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B002F0" w:rsidRPr="00B107C6" w:rsidRDefault="00B002F0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B002F0" w:rsidRPr="00B107C6" w:rsidTr="00B107C6">
        <w:tc>
          <w:tcPr>
            <w:tcW w:w="534" w:type="dxa"/>
          </w:tcPr>
          <w:p w:rsidR="00B002F0" w:rsidRPr="00B107C6" w:rsidRDefault="00B002F0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28</w:t>
            </w:r>
          </w:p>
        </w:tc>
        <w:tc>
          <w:tcPr>
            <w:tcW w:w="3969" w:type="dxa"/>
          </w:tcPr>
          <w:p w:rsidR="00B002F0" w:rsidRPr="00B107C6" w:rsidRDefault="00450F35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eastAsia="Calibri" w:cs="Times New Roman"/>
                <w:sz w:val="26"/>
                <w:szCs w:val="26"/>
              </w:rPr>
              <w:t>What does the word “</w:t>
            </w:r>
            <w:r w:rsidRPr="00B107C6">
              <w:rPr>
                <w:rFonts w:eastAsia="Calibri" w:cs="Times New Roman"/>
                <w:i/>
                <w:sz w:val="26"/>
                <w:szCs w:val="26"/>
              </w:rPr>
              <w:t>…</w:t>
            </w:r>
            <w:r w:rsidRPr="00B107C6">
              <w:rPr>
                <w:rFonts w:eastAsia="Calibri" w:cs="Times New Roman"/>
                <w:sz w:val="26"/>
                <w:szCs w:val="26"/>
              </w:rPr>
              <w:t>” mean?</w:t>
            </w:r>
          </w:p>
        </w:tc>
        <w:tc>
          <w:tcPr>
            <w:tcW w:w="1134" w:type="dxa"/>
          </w:tcPr>
          <w:p w:rsidR="00B002F0" w:rsidRPr="00B107C6" w:rsidRDefault="00B002F0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002F0" w:rsidRPr="00B107C6" w:rsidRDefault="00B002F0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B002F0" w:rsidRPr="00B107C6" w:rsidRDefault="00B002F0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B002F0" w:rsidRPr="00B107C6" w:rsidRDefault="00F2447A" w:rsidP="00B002F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097" w:type="dxa"/>
          </w:tcPr>
          <w:p w:rsidR="00B002F0" w:rsidRPr="00B107C6" w:rsidRDefault="00B002F0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</w:tbl>
    <w:p w:rsidR="00FB752F" w:rsidRPr="00B107C6" w:rsidRDefault="00FB752F" w:rsidP="00F84679">
      <w:pPr>
        <w:spacing w:after="0"/>
        <w:rPr>
          <w:rFonts w:cs="Times New Roman"/>
          <w:sz w:val="26"/>
          <w:szCs w:val="26"/>
        </w:rPr>
      </w:pPr>
    </w:p>
    <w:p w:rsidR="00FB752F" w:rsidRPr="00B107C6" w:rsidRDefault="00FB752F" w:rsidP="00F84679">
      <w:pPr>
        <w:spacing w:after="0"/>
        <w:rPr>
          <w:rFonts w:cs="Times New Roman"/>
          <w:sz w:val="26"/>
          <w:szCs w:val="26"/>
        </w:rPr>
      </w:pPr>
    </w:p>
    <w:p w:rsidR="00FB752F" w:rsidRPr="00B107C6" w:rsidRDefault="00FB752F" w:rsidP="00F84679">
      <w:pPr>
        <w:spacing w:after="0"/>
        <w:rPr>
          <w:rFonts w:cs="Times New Roman"/>
          <w:sz w:val="26"/>
          <w:szCs w:val="26"/>
        </w:rPr>
      </w:pPr>
    </w:p>
    <w:p w:rsidR="00FB752F" w:rsidRPr="00B107C6" w:rsidRDefault="00FB752F" w:rsidP="00F84679">
      <w:pPr>
        <w:spacing w:after="0"/>
        <w:rPr>
          <w:rFonts w:cs="Times New Roman"/>
          <w:sz w:val="26"/>
          <w:szCs w:val="26"/>
        </w:rPr>
      </w:pPr>
    </w:p>
    <w:p w:rsidR="00380702" w:rsidRPr="00B107C6" w:rsidRDefault="00F76FAE" w:rsidP="00F84679">
      <w:pPr>
        <w:spacing w:after="0"/>
        <w:rPr>
          <w:rFonts w:cs="Times New Roman"/>
          <w:sz w:val="26"/>
          <w:szCs w:val="26"/>
        </w:rPr>
      </w:pPr>
      <w:r w:rsidRPr="00B107C6">
        <w:rPr>
          <w:rFonts w:cs="Times New Roman"/>
          <w:b/>
          <w:sz w:val="26"/>
          <w:szCs w:val="26"/>
        </w:rPr>
        <w:lastRenderedPageBreak/>
        <w:t>VII. VERB FORMS</w:t>
      </w:r>
      <w:r w:rsidRPr="00B107C6">
        <w:rPr>
          <w:rFonts w:cs="Times New Roman"/>
          <w:sz w:val="26"/>
          <w:szCs w:val="26"/>
        </w:rPr>
        <w:t xml:space="preserve"> (1.5pts</w:t>
      </w:r>
      <w:r w:rsidR="006543D3">
        <w:rPr>
          <w:rFonts w:cs="Times New Roman"/>
          <w:sz w:val="26"/>
          <w:szCs w:val="26"/>
        </w:rPr>
        <w:t>.</w:t>
      </w:r>
      <w:r w:rsidRPr="00B107C6">
        <w:rPr>
          <w:rFonts w:cs="Times New Roman"/>
          <w:sz w:val="26"/>
          <w:szCs w:val="26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1134"/>
        <w:gridCol w:w="1134"/>
        <w:gridCol w:w="992"/>
        <w:gridCol w:w="1029"/>
        <w:gridCol w:w="1097"/>
      </w:tblGrid>
      <w:tr w:rsidR="00F76FAE" w:rsidRPr="00B107C6" w:rsidTr="00B107C6">
        <w:tc>
          <w:tcPr>
            <w:tcW w:w="534" w:type="dxa"/>
            <w:tcBorders>
              <w:right w:val="single" w:sz="4" w:space="0" w:color="auto"/>
            </w:tcBorders>
          </w:tcPr>
          <w:p w:rsidR="00F76FAE" w:rsidRPr="00B107C6" w:rsidRDefault="00F76FAE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6FAE" w:rsidRPr="00B107C6" w:rsidRDefault="00747FE7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Verb forms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76FAE" w:rsidRPr="00B107C6" w:rsidRDefault="00F76FAE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6FAE" w:rsidRPr="00B107C6" w:rsidRDefault="00177A67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F76FAE" w:rsidRPr="00B107C6" w:rsidRDefault="00F76FAE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F76FAE" w:rsidRPr="00B107C6" w:rsidRDefault="00F76FAE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F76FAE" w:rsidRPr="00B107C6" w:rsidRDefault="00F76FAE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F76FAE" w:rsidRPr="00B107C6" w:rsidTr="00B107C6">
        <w:tc>
          <w:tcPr>
            <w:tcW w:w="534" w:type="dxa"/>
            <w:tcBorders>
              <w:right w:val="single" w:sz="4" w:space="0" w:color="auto"/>
            </w:tcBorders>
          </w:tcPr>
          <w:p w:rsidR="00F76FAE" w:rsidRPr="00B107C6" w:rsidRDefault="00F76FAE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30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2F0" w:rsidRPr="00B107C6" w:rsidRDefault="00B002F0" w:rsidP="003F1FC4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 xml:space="preserve">Present </w:t>
            </w:r>
            <w:r w:rsidR="003F1FC4" w:rsidRPr="00B107C6">
              <w:rPr>
                <w:rFonts w:cs="Times New Roman"/>
                <w:sz w:val="26"/>
                <w:szCs w:val="26"/>
              </w:rPr>
              <w:t>progressive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76FAE" w:rsidRPr="00B107C6" w:rsidRDefault="00F76FAE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6FAE" w:rsidRPr="00B107C6" w:rsidRDefault="00F2447A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F76FAE" w:rsidRPr="00B107C6" w:rsidRDefault="00F76FAE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F76FAE" w:rsidRPr="00B107C6" w:rsidRDefault="00F76FAE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F76FAE" w:rsidRPr="00B107C6" w:rsidRDefault="00F76FAE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F76FAE" w:rsidRPr="00B107C6" w:rsidTr="00B107C6">
        <w:tc>
          <w:tcPr>
            <w:tcW w:w="534" w:type="dxa"/>
            <w:tcBorders>
              <w:right w:val="single" w:sz="4" w:space="0" w:color="auto"/>
            </w:tcBorders>
          </w:tcPr>
          <w:p w:rsidR="00F76FAE" w:rsidRPr="00B107C6" w:rsidRDefault="00F76FAE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31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FAE" w:rsidRPr="00B107C6" w:rsidRDefault="00747FE7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Future simple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76FAE" w:rsidRPr="00B107C6" w:rsidRDefault="00F76FAE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6FAE" w:rsidRPr="00B107C6" w:rsidRDefault="00F76FAE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6FAE" w:rsidRPr="00B107C6" w:rsidRDefault="00F2447A" w:rsidP="00F40CE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029" w:type="dxa"/>
          </w:tcPr>
          <w:p w:rsidR="00F76FAE" w:rsidRPr="00B107C6" w:rsidRDefault="00F76FAE" w:rsidP="00F40CE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F76FAE" w:rsidRPr="00B107C6" w:rsidRDefault="00F76FAE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F76FAE" w:rsidRPr="00B107C6" w:rsidTr="00B107C6">
        <w:tc>
          <w:tcPr>
            <w:tcW w:w="534" w:type="dxa"/>
            <w:tcBorders>
              <w:right w:val="single" w:sz="4" w:space="0" w:color="auto"/>
            </w:tcBorders>
          </w:tcPr>
          <w:p w:rsidR="00F76FAE" w:rsidRPr="00B107C6" w:rsidRDefault="00F76FAE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32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AE" w:rsidRPr="00B107C6" w:rsidRDefault="00747FE7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Past simple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76FAE" w:rsidRPr="00B107C6" w:rsidRDefault="00F76FAE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6FAE" w:rsidRPr="00B107C6" w:rsidRDefault="00F76FAE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6FAE" w:rsidRPr="00B107C6" w:rsidRDefault="00F76FAE" w:rsidP="00F40CE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F76FAE" w:rsidRPr="00B107C6" w:rsidRDefault="00F2447A" w:rsidP="00DA5EA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097" w:type="dxa"/>
          </w:tcPr>
          <w:p w:rsidR="00F76FAE" w:rsidRPr="00B107C6" w:rsidRDefault="00F76FAE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</w:tbl>
    <w:p w:rsidR="00F76FAE" w:rsidRPr="00B107C6" w:rsidRDefault="00F76FAE" w:rsidP="00F84679">
      <w:pPr>
        <w:spacing w:after="0"/>
        <w:rPr>
          <w:rFonts w:cs="Times New Roman"/>
          <w:sz w:val="26"/>
          <w:szCs w:val="26"/>
        </w:rPr>
      </w:pPr>
      <w:r w:rsidRPr="00B107C6">
        <w:rPr>
          <w:rFonts w:cs="Times New Roman"/>
          <w:b/>
          <w:sz w:val="26"/>
          <w:szCs w:val="26"/>
        </w:rPr>
        <w:t xml:space="preserve">VIII. </w:t>
      </w:r>
      <w:r w:rsidR="00747FE7" w:rsidRPr="00B107C6">
        <w:rPr>
          <w:rFonts w:cs="Times New Roman"/>
          <w:b/>
          <w:sz w:val="26"/>
          <w:szCs w:val="26"/>
        </w:rPr>
        <w:t>SENTENCE TRANSFORMATIONS</w:t>
      </w:r>
      <w:r w:rsidRPr="00B107C6">
        <w:rPr>
          <w:rFonts w:cs="Times New Roman"/>
          <w:sz w:val="26"/>
          <w:szCs w:val="26"/>
        </w:rPr>
        <w:t xml:space="preserve"> (2pts</w:t>
      </w:r>
      <w:r w:rsidR="006543D3">
        <w:rPr>
          <w:rFonts w:cs="Times New Roman"/>
          <w:sz w:val="26"/>
          <w:szCs w:val="26"/>
        </w:rPr>
        <w:t>.</w:t>
      </w:r>
      <w:r w:rsidRPr="00B107C6">
        <w:rPr>
          <w:rFonts w:cs="Times New Roman"/>
          <w:sz w:val="26"/>
          <w:szCs w:val="26"/>
        </w:rPr>
        <w:t>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1134"/>
        <w:gridCol w:w="1134"/>
        <w:gridCol w:w="992"/>
        <w:gridCol w:w="1029"/>
        <w:gridCol w:w="1097"/>
      </w:tblGrid>
      <w:tr w:rsidR="00F76FAE" w:rsidRPr="00B107C6" w:rsidTr="00B107C6">
        <w:tc>
          <w:tcPr>
            <w:tcW w:w="534" w:type="dxa"/>
          </w:tcPr>
          <w:p w:rsidR="00F76FAE" w:rsidRPr="00B107C6" w:rsidRDefault="00F76FAE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33</w:t>
            </w:r>
          </w:p>
        </w:tc>
        <w:tc>
          <w:tcPr>
            <w:tcW w:w="3969" w:type="dxa"/>
          </w:tcPr>
          <w:p w:rsidR="00F76FAE" w:rsidRPr="00B107C6" w:rsidRDefault="006543D3" w:rsidP="003602E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Moda</w:t>
            </w:r>
            <w:bookmarkStart w:id="0" w:name="_GoBack"/>
            <w:bookmarkEnd w:id="0"/>
            <w:r w:rsidR="00747FE7" w:rsidRPr="00B107C6">
              <w:rPr>
                <w:rFonts w:cs="Times New Roman"/>
                <w:sz w:val="26"/>
                <w:szCs w:val="26"/>
              </w:rPr>
              <w:t xml:space="preserve">l verb (should </w:t>
            </w:r>
            <w:r w:rsidR="00747FE7" w:rsidRPr="00B107C6">
              <w:rPr>
                <w:rFonts w:cs="Times New Roman"/>
                <w:sz w:val="26"/>
                <w:szCs w:val="26"/>
              </w:rPr>
              <w:sym w:font="Wingdings" w:char="F0F3"/>
            </w:r>
            <w:r w:rsidR="00747FE7" w:rsidRPr="00B107C6">
              <w:rPr>
                <w:rFonts w:cs="Times New Roman"/>
                <w:sz w:val="26"/>
                <w:szCs w:val="26"/>
              </w:rPr>
              <w:t xml:space="preserve"> ought to)</w:t>
            </w:r>
          </w:p>
        </w:tc>
        <w:tc>
          <w:tcPr>
            <w:tcW w:w="1134" w:type="dxa"/>
          </w:tcPr>
          <w:p w:rsidR="00F76FAE" w:rsidRPr="00B107C6" w:rsidRDefault="00177A67" w:rsidP="00177A6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F76FAE" w:rsidRPr="00B107C6" w:rsidRDefault="00F76FAE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F76FAE" w:rsidRPr="00B107C6" w:rsidTr="00B107C6">
        <w:tc>
          <w:tcPr>
            <w:tcW w:w="534" w:type="dxa"/>
          </w:tcPr>
          <w:p w:rsidR="00F76FAE" w:rsidRPr="00B107C6" w:rsidRDefault="00F76FAE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34</w:t>
            </w:r>
          </w:p>
        </w:tc>
        <w:tc>
          <w:tcPr>
            <w:tcW w:w="3969" w:type="dxa"/>
          </w:tcPr>
          <w:p w:rsidR="00F76FAE" w:rsidRPr="00B107C6" w:rsidRDefault="00797FE1" w:rsidP="003602E0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 xml:space="preserve">Remember </w:t>
            </w:r>
            <w:r w:rsidRPr="00B107C6">
              <w:rPr>
                <w:rFonts w:cs="Times New Roman"/>
                <w:sz w:val="26"/>
                <w:szCs w:val="26"/>
              </w:rPr>
              <w:sym w:font="Wingdings" w:char="F0F3"/>
            </w:r>
            <w:r w:rsidRPr="00B107C6">
              <w:rPr>
                <w:rFonts w:cs="Times New Roman"/>
                <w:sz w:val="26"/>
                <w:szCs w:val="26"/>
              </w:rPr>
              <w:t xml:space="preserve"> don’t forget</w:t>
            </w:r>
          </w:p>
        </w:tc>
        <w:tc>
          <w:tcPr>
            <w:tcW w:w="1134" w:type="dxa"/>
          </w:tcPr>
          <w:p w:rsidR="00F76FAE" w:rsidRPr="00B107C6" w:rsidRDefault="00797FE1" w:rsidP="00177A6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F76FAE" w:rsidRPr="00B107C6" w:rsidRDefault="00F76FAE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F76FAE" w:rsidRPr="00B107C6" w:rsidTr="00B107C6">
        <w:tc>
          <w:tcPr>
            <w:tcW w:w="534" w:type="dxa"/>
          </w:tcPr>
          <w:p w:rsidR="00F76FAE" w:rsidRPr="00B107C6" w:rsidRDefault="00F76FAE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35</w:t>
            </w:r>
          </w:p>
        </w:tc>
        <w:tc>
          <w:tcPr>
            <w:tcW w:w="3969" w:type="dxa"/>
          </w:tcPr>
          <w:p w:rsidR="00F76FAE" w:rsidRPr="00B107C6" w:rsidRDefault="00797FE1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 xml:space="preserve">Either </w:t>
            </w:r>
            <w:r w:rsidRPr="00B107C6">
              <w:rPr>
                <w:rFonts w:cs="Times New Roman"/>
                <w:sz w:val="26"/>
                <w:szCs w:val="26"/>
              </w:rPr>
              <w:sym w:font="Wingdings" w:char="F0F3"/>
            </w:r>
            <w:r w:rsidRPr="00B107C6">
              <w:rPr>
                <w:rFonts w:cs="Times New Roman"/>
                <w:sz w:val="26"/>
                <w:szCs w:val="26"/>
              </w:rPr>
              <w:t xml:space="preserve"> neither</w:t>
            </w:r>
          </w:p>
        </w:tc>
        <w:tc>
          <w:tcPr>
            <w:tcW w:w="1134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6FAE" w:rsidRPr="00B107C6" w:rsidRDefault="00797FE1" w:rsidP="00177A6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F76FAE" w:rsidRPr="00B107C6" w:rsidRDefault="00F76FAE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F76FAE" w:rsidRPr="00B107C6" w:rsidTr="00B107C6">
        <w:tc>
          <w:tcPr>
            <w:tcW w:w="534" w:type="dxa"/>
          </w:tcPr>
          <w:p w:rsidR="00F76FAE" w:rsidRPr="00B107C6" w:rsidRDefault="00F76FAE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36</w:t>
            </w:r>
          </w:p>
        </w:tc>
        <w:tc>
          <w:tcPr>
            <w:tcW w:w="3969" w:type="dxa"/>
          </w:tcPr>
          <w:p w:rsidR="00F76FAE" w:rsidRPr="00B107C6" w:rsidRDefault="00797FE1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 xml:space="preserve">What’s wrong…? </w:t>
            </w:r>
            <w:r w:rsidRPr="00B107C6">
              <w:rPr>
                <w:rFonts w:cs="Times New Roman"/>
                <w:sz w:val="26"/>
                <w:szCs w:val="26"/>
              </w:rPr>
              <w:sym w:font="Wingdings" w:char="F0F3"/>
            </w:r>
            <w:r w:rsidRPr="00B107C6">
              <w:rPr>
                <w:rFonts w:cs="Times New Roman"/>
                <w:sz w:val="26"/>
                <w:szCs w:val="26"/>
              </w:rPr>
              <w:t xml:space="preserve"> What’s the matter…?</w:t>
            </w:r>
          </w:p>
        </w:tc>
        <w:tc>
          <w:tcPr>
            <w:tcW w:w="1134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6FAE" w:rsidRPr="00B107C6" w:rsidRDefault="00797FE1" w:rsidP="00177A6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F76FAE" w:rsidRPr="00B107C6" w:rsidRDefault="00F76FAE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F76FAE" w:rsidRPr="00B107C6" w:rsidTr="00B107C6">
        <w:tc>
          <w:tcPr>
            <w:tcW w:w="534" w:type="dxa"/>
          </w:tcPr>
          <w:p w:rsidR="00F76FAE" w:rsidRPr="00B107C6" w:rsidRDefault="00F76FAE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37</w:t>
            </w:r>
          </w:p>
        </w:tc>
        <w:tc>
          <w:tcPr>
            <w:tcW w:w="3969" w:type="dxa"/>
          </w:tcPr>
          <w:p w:rsidR="00797FE1" w:rsidRPr="00B107C6" w:rsidRDefault="00797FE1" w:rsidP="00DA5EAC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 xml:space="preserve">Like </w:t>
            </w:r>
            <w:r w:rsidRPr="00B107C6">
              <w:rPr>
                <w:rFonts w:cs="Times New Roman"/>
                <w:sz w:val="26"/>
                <w:szCs w:val="26"/>
              </w:rPr>
              <w:sym w:font="Wingdings" w:char="F0F3"/>
            </w:r>
            <w:r w:rsidRPr="00B107C6">
              <w:rPr>
                <w:rFonts w:cs="Times New Roman"/>
                <w:sz w:val="26"/>
                <w:szCs w:val="26"/>
              </w:rPr>
              <w:t xml:space="preserve"> prefer</w:t>
            </w:r>
          </w:p>
        </w:tc>
        <w:tc>
          <w:tcPr>
            <w:tcW w:w="1134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6FAE" w:rsidRPr="00B107C6" w:rsidRDefault="00797FE1" w:rsidP="00177A6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029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F76FAE" w:rsidRPr="00B107C6" w:rsidRDefault="00F76FAE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F76FAE" w:rsidRPr="00B107C6" w:rsidTr="00B107C6">
        <w:tc>
          <w:tcPr>
            <w:tcW w:w="534" w:type="dxa"/>
          </w:tcPr>
          <w:p w:rsidR="00F76FAE" w:rsidRPr="00B107C6" w:rsidRDefault="00F76FAE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38</w:t>
            </w:r>
          </w:p>
        </w:tc>
        <w:tc>
          <w:tcPr>
            <w:tcW w:w="3969" w:type="dxa"/>
          </w:tcPr>
          <w:p w:rsidR="00F76FAE" w:rsidRPr="00B107C6" w:rsidRDefault="00797FE1" w:rsidP="003602E0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Suggestions</w:t>
            </w:r>
          </w:p>
        </w:tc>
        <w:tc>
          <w:tcPr>
            <w:tcW w:w="1134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6FAE" w:rsidRPr="00B107C6" w:rsidRDefault="00797FE1" w:rsidP="00177A6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029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97" w:type="dxa"/>
          </w:tcPr>
          <w:p w:rsidR="00F76FAE" w:rsidRPr="00B107C6" w:rsidRDefault="00F76FAE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F76FAE" w:rsidRPr="00B107C6" w:rsidTr="00B107C6">
        <w:tc>
          <w:tcPr>
            <w:tcW w:w="534" w:type="dxa"/>
          </w:tcPr>
          <w:p w:rsidR="00F76FAE" w:rsidRPr="00B107C6" w:rsidRDefault="00F76FAE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39</w:t>
            </w:r>
          </w:p>
        </w:tc>
        <w:tc>
          <w:tcPr>
            <w:tcW w:w="3969" w:type="dxa"/>
          </w:tcPr>
          <w:p w:rsidR="00F76FAE" w:rsidRPr="00B107C6" w:rsidRDefault="00797FE1" w:rsidP="0043624D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B107C6">
              <w:rPr>
                <w:rFonts w:cs="Times New Roman"/>
                <w:sz w:val="26"/>
                <w:szCs w:val="26"/>
              </w:rPr>
              <w:t>Adj</w:t>
            </w:r>
            <w:proofErr w:type="spellEnd"/>
            <w:r w:rsidRPr="00B107C6">
              <w:rPr>
                <w:rFonts w:cs="Times New Roman"/>
                <w:sz w:val="26"/>
                <w:szCs w:val="26"/>
              </w:rPr>
              <w:t xml:space="preserve"> </w:t>
            </w:r>
            <w:r w:rsidRPr="00B107C6">
              <w:rPr>
                <w:rFonts w:cs="Times New Roman"/>
                <w:sz w:val="26"/>
                <w:szCs w:val="26"/>
              </w:rPr>
              <w:sym w:font="Wingdings" w:char="F0F3"/>
            </w:r>
            <w:r w:rsidRPr="00B107C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107C6">
              <w:rPr>
                <w:rFonts w:cs="Times New Roman"/>
                <w:sz w:val="26"/>
                <w:szCs w:val="26"/>
              </w:rPr>
              <w:t>adv</w:t>
            </w:r>
            <w:proofErr w:type="spellEnd"/>
          </w:p>
        </w:tc>
        <w:tc>
          <w:tcPr>
            <w:tcW w:w="1134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F76FAE" w:rsidRPr="00B107C6" w:rsidRDefault="00797FE1" w:rsidP="00177A6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097" w:type="dxa"/>
          </w:tcPr>
          <w:p w:rsidR="00F76FAE" w:rsidRPr="00B107C6" w:rsidRDefault="00F76FAE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  <w:tr w:rsidR="00F76FAE" w:rsidRPr="00B107C6" w:rsidTr="00B107C6">
        <w:tc>
          <w:tcPr>
            <w:tcW w:w="534" w:type="dxa"/>
          </w:tcPr>
          <w:p w:rsidR="00F76FAE" w:rsidRPr="00B107C6" w:rsidRDefault="00DB03CA" w:rsidP="00F40CE2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40</w:t>
            </w:r>
          </w:p>
        </w:tc>
        <w:tc>
          <w:tcPr>
            <w:tcW w:w="3969" w:type="dxa"/>
          </w:tcPr>
          <w:p w:rsidR="00F76FAE" w:rsidRPr="00B107C6" w:rsidRDefault="00513B46" w:rsidP="003602E0">
            <w:pPr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 xml:space="preserve">Took </w:t>
            </w:r>
            <w:r w:rsidRPr="00B107C6">
              <w:rPr>
                <w:rFonts w:cs="Times New Roman"/>
                <w:sz w:val="26"/>
                <w:szCs w:val="26"/>
              </w:rPr>
              <w:sym w:font="Wingdings" w:char="F0F3"/>
            </w:r>
            <w:r w:rsidRPr="00B107C6">
              <w:rPr>
                <w:rFonts w:cs="Times New Roman"/>
                <w:sz w:val="26"/>
                <w:szCs w:val="26"/>
              </w:rPr>
              <w:t xml:space="preserve"> spent</w:t>
            </w:r>
          </w:p>
        </w:tc>
        <w:tc>
          <w:tcPr>
            <w:tcW w:w="1134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6FAE" w:rsidRPr="00B107C6" w:rsidRDefault="00F76FAE" w:rsidP="00177A6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:rsidR="00F76FAE" w:rsidRPr="00B107C6" w:rsidRDefault="00513B46" w:rsidP="00177A6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097" w:type="dxa"/>
          </w:tcPr>
          <w:p w:rsidR="00F76FAE" w:rsidRPr="00B107C6" w:rsidRDefault="00F76FAE" w:rsidP="00B107C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107C6">
              <w:rPr>
                <w:rFonts w:cs="Times New Roman"/>
                <w:sz w:val="26"/>
                <w:szCs w:val="26"/>
              </w:rPr>
              <w:t>0.25</w:t>
            </w:r>
          </w:p>
        </w:tc>
      </w:tr>
    </w:tbl>
    <w:p w:rsidR="00F76FAE" w:rsidRPr="0079101C" w:rsidRDefault="00F76FAE" w:rsidP="00F84679">
      <w:pPr>
        <w:spacing w:after="0"/>
        <w:rPr>
          <w:rFonts w:cs="Times New Roman"/>
          <w:sz w:val="28"/>
          <w:szCs w:val="28"/>
        </w:rPr>
      </w:pPr>
    </w:p>
    <w:sectPr w:rsidR="00F76FAE" w:rsidRPr="0079101C" w:rsidSect="0079101C">
      <w:pgSz w:w="11907" w:h="16840" w:code="9"/>
      <w:pgMar w:top="426" w:right="425" w:bottom="56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710354"/>
    <w:multiLevelType w:val="hybridMultilevel"/>
    <w:tmpl w:val="482C3D74"/>
    <w:lvl w:ilvl="0" w:tplc="E9CAB29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179"/>
    <w:rsid w:val="00034729"/>
    <w:rsid w:val="0004219E"/>
    <w:rsid w:val="00074C79"/>
    <w:rsid w:val="000C008F"/>
    <w:rsid w:val="000D31AA"/>
    <w:rsid w:val="001038EC"/>
    <w:rsid w:val="00137F61"/>
    <w:rsid w:val="001434B4"/>
    <w:rsid w:val="00146C35"/>
    <w:rsid w:val="00177A67"/>
    <w:rsid w:val="00186226"/>
    <w:rsid w:val="00190F0C"/>
    <w:rsid w:val="001C5F9C"/>
    <w:rsid w:val="001F55CF"/>
    <w:rsid w:val="001F5EDA"/>
    <w:rsid w:val="00246F8A"/>
    <w:rsid w:val="00260AE4"/>
    <w:rsid w:val="00274690"/>
    <w:rsid w:val="00274DBB"/>
    <w:rsid w:val="002872AF"/>
    <w:rsid w:val="00297E5E"/>
    <w:rsid w:val="002A39B1"/>
    <w:rsid w:val="002C1832"/>
    <w:rsid w:val="002F2749"/>
    <w:rsid w:val="00354F31"/>
    <w:rsid w:val="00357D2C"/>
    <w:rsid w:val="003602E0"/>
    <w:rsid w:val="00361C91"/>
    <w:rsid w:val="00380702"/>
    <w:rsid w:val="003868C8"/>
    <w:rsid w:val="003B414A"/>
    <w:rsid w:val="003C6B31"/>
    <w:rsid w:val="003F1FC4"/>
    <w:rsid w:val="00410A12"/>
    <w:rsid w:val="0043624D"/>
    <w:rsid w:val="00442ED3"/>
    <w:rsid w:val="00450F35"/>
    <w:rsid w:val="004762AA"/>
    <w:rsid w:val="004F796C"/>
    <w:rsid w:val="00513B46"/>
    <w:rsid w:val="00551DD1"/>
    <w:rsid w:val="00555120"/>
    <w:rsid w:val="0056238B"/>
    <w:rsid w:val="00584F1F"/>
    <w:rsid w:val="00640E65"/>
    <w:rsid w:val="0065324B"/>
    <w:rsid w:val="006543D3"/>
    <w:rsid w:val="0069340C"/>
    <w:rsid w:val="006F0FBE"/>
    <w:rsid w:val="006F1D64"/>
    <w:rsid w:val="006F6110"/>
    <w:rsid w:val="00710E81"/>
    <w:rsid w:val="007233FA"/>
    <w:rsid w:val="00747FE7"/>
    <w:rsid w:val="00757552"/>
    <w:rsid w:val="0079101C"/>
    <w:rsid w:val="00794B19"/>
    <w:rsid w:val="00797FE1"/>
    <w:rsid w:val="007A21A1"/>
    <w:rsid w:val="007D2FD0"/>
    <w:rsid w:val="007D3044"/>
    <w:rsid w:val="007D6F7A"/>
    <w:rsid w:val="00856AEF"/>
    <w:rsid w:val="0086584D"/>
    <w:rsid w:val="008D17B6"/>
    <w:rsid w:val="00912AEB"/>
    <w:rsid w:val="0094260E"/>
    <w:rsid w:val="00957B36"/>
    <w:rsid w:val="00970A5B"/>
    <w:rsid w:val="009A0935"/>
    <w:rsid w:val="009E2387"/>
    <w:rsid w:val="00A149F6"/>
    <w:rsid w:val="00A8731F"/>
    <w:rsid w:val="00B002F0"/>
    <w:rsid w:val="00B107C6"/>
    <w:rsid w:val="00B1339C"/>
    <w:rsid w:val="00B17706"/>
    <w:rsid w:val="00B223FF"/>
    <w:rsid w:val="00B30FF0"/>
    <w:rsid w:val="00B87562"/>
    <w:rsid w:val="00BC6ABD"/>
    <w:rsid w:val="00C105A8"/>
    <w:rsid w:val="00C537CC"/>
    <w:rsid w:val="00C56411"/>
    <w:rsid w:val="00C57DA7"/>
    <w:rsid w:val="00CE2023"/>
    <w:rsid w:val="00D034CE"/>
    <w:rsid w:val="00D23998"/>
    <w:rsid w:val="00D26B01"/>
    <w:rsid w:val="00D46D7D"/>
    <w:rsid w:val="00D52AAD"/>
    <w:rsid w:val="00D559AC"/>
    <w:rsid w:val="00D77683"/>
    <w:rsid w:val="00D92F6E"/>
    <w:rsid w:val="00DA4841"/>
    <w:rsid w:val="00DA5642"/>
    <w:rsid w:val="00DA5EAC"/>
    <w:rsid w:val="00DB03CA"/>
    <w:rsid w:val="00DB3FB6"/>
    <w:rsid w:val="00DC3F43"/>
    <w:rsid w:val="00DF528E"/>
    <w:rsid w:val="00DF55F8"/>
    <w:rsid w:val="00E061BB"/>
    <w:rsid w:val="00E7074C"/>
    <w:rsid w:val="00F03629"/>
    <w:rsid w:val="00F2447A"/>
    <w:rsid w:val="00F259C7"/>
    <w:rsid w:val="00F66B09"/>
    <w:rsid w:val="00F76FAE"/>
    <w:rsid w:val="00F84679"/>
    <w:rsid w:val="00F95184"/>
    <w:rsid w:val="00FA5123"/>
    <w:rsid w:val="00FB752F"/>
    <w:rsid w:val="00FC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17AF68-7624-4A6F-A691-2F29AE5DF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FC3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9A0935"/>
    <w:pPr>
      <w:spacing w:after="0" w:line="240" w:lineRule="auto"/>
      <w:ind w:left="720"/>
      <w:contextualSpacing/>
    </w:pPr>
    <w:rPr>
      <w:rFonts w:eastAsia="Times New Roman" w:cs="Times New Roman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DEE21-67FE-422F-A245-67994C11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Truong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Windows User</cp:lastModifiedBy>
  <cp:revision>3</cp:revision>
  <cp:lastPrinted>2018-03-02T14:13:00Z</cp:lastPrinted>
  <dcterms:created xsi:type="dcterms:W3CDTF">2018-03-04T17:44:00Z</dcterms:created>
  <dcterms:modified xsi:type="dcterms:W3CDTF">2018-03-04T18:05:00Z</dcterms:modified>
</cp:coreProperties>
</file>